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03957" w14:textId="77777777" w:rsidR="007F5205" w:rsidRPr="006C7D49" w:rsidRDefault="007F5205" w:rsidP="004532D6">
      <w:pPr>
        <w:spacing w:after="0" w:line="240" w:lineRule="auto"/>
        <w:rPr>
          <w:rFonts w:cstheme="minorHAnsi"/>
        </w:rPr>
      </w:pPr>
    </w:p>
    <w:p w14:paraId="53C493B9" w14:textId="77777777" w:rsidR="00D60A37" w:rsidRPr="006C7D49" w:rsidRDefault="00D60A37" w:rsidP="004532D6">
      <w:pPr>
        <w:spacing w:after="0" w:line="240" w:lineRule="auto"/>
        <w:jc w:val="center"/>
        <w:rPr>
          <w:rFonts w:cstheme="minorHAnsi"/>
          <w:b/>
        </w:rPr>
      </w:pPr>
    </w:p>
    <w:p w14:paraId="3764073C" w14:textId="242C48C9" w:rsidR="004532D6" w:rsidRPr="006C7D49" w:rsidRDefault="0023267F" w:rsidP="004532D6">
      <w:pPr>
        <w:spacing w:after="0" w:line="240" w:lineRule="auto"/>
        <w:jc w:val="center"/>
        <w:rPr>
          <w:rFonts w:cstheme="minorHAnsi"/>
          <w:b/>
          <w:sz w:val="26"/>
          <w:szCs w:val="26"/>
        </w:rPr>
      </w:pPr>
      <w:r w:rsidRPr="006C7D49">
        <w:rPr>
          <w:rFonts w:cstheme="minorHAnsi"/>
          <w:b/>
          <w:sz w:val="26"/>
          <w:szCs w:val="26"/>
        </w:rPr>
        <w:t>Referenz</w:t>
      </w:r>
      <w:r w:rsidR="003E0972" w:rsidRPr="006C7D49">
        <w:rPr>
          <w:rFonts w:cstheme="minorHAnsi"/>
          <w:b/>
          <w:sz w:val="26"/>
          <w:szCs w:val="26"/>
        </w:rPr>
        <w:t>en</w:t>
      </w:r>
      <w:r w:rsidR="00927C65">
        <w:rPr>
          <w:rFonts w:cstheme="minorHAnsi"/>
          <w:b/>
          <w:sz w:val="26"/>
          <w:szCs w:val="26"/>
        </w:rPr>
        <w:t xml:space="preserve"> Los B</w:t>
      </w:r>
    </w:p>
    <w:p w14:paraId="13765946" w14:textId="77777777" w:rsidR="00CF172C" w:rsidRPr="00161B40" w:rsidRDefault="00CF172C" w:rsidP="004532D6">
      <w:pPr>
        <w:spacing w:after="0" w:line="240" w:lineRule="auto"/>
        <w:rPr>
          <w:rFonts w:cstheme="minorHAnsi"/>
          <w:sz w:val="18"/>
          <w:szCs w:val="18"/>
        </w:rPr>
      </w:pPr>
    </w:p>
    <w:p w14:paraId="7C8342AA" w14:textId="77777777" w:rsidR="00161B40" w:rsidRDefault="00161B40" w:rsidP="004532D6">
      <w:pPr>
        <w:spacing w:after="0" w:line="240" w:lineRule="auto"/>
        <w:rPr>
          <w:rFonts w:cstheme="minorHAnsi"/>
          <w:bCs/>
          <w:sz w:val="18"/>
          <w:szCs w:val="18"/>
          <w:u w:val="single"/>
        </w:rPr>
      </w:pPr>
    </w:p>
    <w:p w14:paraId="0B69230A" w14:textId="752C33E2" w:rsidR="00B47263" w:rsidRDefault="00B47263" w:rsidP="00B47263">
      <w:pPr>
        <w:spacing w:after="0" w:line="240" w:lineRule="auto"/>
        <w:rPr>
          <w:rFonts w:cstheme="minorHAnsi"/>
          <w:bCs/>
          <w:sz w:val="18"/>
          <w:szCs w:val="18"/>
        </w:rPr>
      </w:pPr>
      <w:r>
        <w:rPr>
          <w:rFonts w:cstheme="minorHAnsi"/>
          <w:bCs/>
          <w:sz w:val="18"/>
          <w:szCs w:val="18"/>
          <w:u w:val="single"/>
        </w:rPr>
        <w:t>Hinweis:</w:t>
      </w:r>
      <w:r>
        <w:rPr>
          <w:rFonts w:cstheme="minorHAnsi"/>
          <w:bCs/>
          <w:sz w:val="18"/>
          <w:szCs w:val="18"/>
        </w:rPr>
        <w:t xml:space="preserve"> Bitte beachten Sie die Mindestanforderungen an die Referenzen in der Auftragsbekanntmachung. Bitte beachten Sie </w:t>
      </w:r>
      <w:r w:rsidR="00927C65">
        <w:rPr>
          <w:rFonts w:cstheme="minorHAnsi"/>
          <w:bCs/>
          <w:sz w:val="18"/>
          <w:szCs w:val="18"/>
        </w:rPr>
        <w:t xml:space="preserve">insbesondere  </w:t>
      </w:r>
      <w:r>
        <w:rPr>
          <w:rFonts w:cstheme="minorHAnsi"/>
          <w:bCs/>
          <w:sz w:val="18"/>
          <w:szCs w:val="18"/>
        </w:rPr>
        <w:t>die unterschiedlichen Mindestanforderungen an die Referenzen für die Lose A und B einerseits und die Lose C und D andererseits.</w:t>
      </w:r>
    </w:p>
    <w:p w14:paraId="4716D3FD" w14:textId="77777777" w:rsidR="00161B40" w:rsidRPr="006C7D49" w:rsidRDefault="00161B40" w:rsidP="004532D6">
      <w:pPr>
        <w:spacing w:after="0" w:line="240" w:lineRule="auto"/>
        <w:rPr>
          <w:rFonts w:cstheme="minorHAnsi"/>
          <w:b/>
        </w:rPr>
      </w:pPr>
    </w:p>
    <w:p w14:paraId="72D5A185" w14:textId="77777777" w:rsidR="004532D6" w:rsidRPr="006C7D49" w:rsidRDefault="0023267F" w:rsidP="004532D6">
      <w:pPr>
        <w:spacing w:after="0" w:line="240" w:lineRule="auto"/>
        <w:rPr>
          <w:rFonts w:cstheme="minorHAnsi"/>
        </w:rPr>
      </w:pPr>
      <w:r w:rsidRPr="006C7D49">
        <w:rPr>
          <w:rFonts w:cstheme="minorHAnsi"/>
          <w:b/>
        </w:rPr>
        <w:t>Referenz Nr.:</w:t>
      </w:r>
      <w:r w:rsidRPr="006C7D49">
        <w:rPr>
          <w:rFonts w:cstheme="minorHAnsi"/>
        </w:rPr>
        <w:t xml:space="preserve"> </w:t>
      </w:r>
      <w:r w:rsidR="006C7D49">
        <w:rPr>
          <w:rFonts w:cstheme="minorHAnsi"/>
        </w:rPr>
        <w:tab/>
      </w:r>
      <w:r w:rsidRPr="006C7D49">
        <w:rPr>
          <w:rFonts w:cstheme="minorHAnsi"/>
        </w:rPr>
        <w:t>_______</w:t>
      </w:r>
    </w:p>
    <w:p w14:paraId="08A25771" w14:textId="77777777" w:rsidR="003E0972" w:rsidRPr="006C7D49" w:rsidRDefault="003E0972" w:rsidP="003E0972">
      <w:pPr>
        <w:spacing w:after="0" w:line="240" w:lineRule="auto"/>
        <w:rPr>
          <w:rFonts w:cstheme="minorHAnsi"/>
        </w:rPr>
      </w:pPr>
    </w:p>
    <w:p w14:paraId="570141B9" w14:textId="77777777" w:rsidR="00255A42" w:rsidRPr="006C7D49" w:rsidRDefault="00255A42" w:rsidP="003E0972">
      <w:pPr>
        <w:spacing w:after="0" w:line="240" w:lineRule="auto"/>
        <w:rPr>
          <w:rFonts w:cstheme="minorHAnsi"/>
        </w:rPr>
      </w:pPr>
      <w:r w:rsidRPr="006C7D49">
        <w:rPr>
          <w:rFonts w:cstheme="minorHAnsi"/>
        </w:rPr>
        <w:t xml:space="preserve">Referenz von: </w:t>
      </w:r>
      <w:r w:rsidRPr="006C7D49">
        <w:rPr>
          <w:rFonts w:cstheme="minorHAnsi"/>
        </w:rPr>
        <w:tab/>
        <w:t>________________________________________</w:t>
      </w:r>
    </w:p>
    <w:p w14:paraId="66432E78" w14:textId="19C610DA" w:rsidR="00255A42" w:rsidRPr="006C7D49" w:rsidRDefault="006C7D49" w:rsidP="006C7D49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  <w:lang w:val="de"/>
        </w:rPr>
      </w:pPr>
      <w:r>
        <w:rPr>
          <w:rFonts w:cstheme="minorHAnsi"/>
          <w:sz w:val="18"/>
          <w:szCs w:val="18"/>
          <w:lang w:val="de"/>
        </w:rPr>
        <w:t xml:space="preserve">                                   </w:t>
      </w:r>
      <w:r w:rsidR="00255A42" w:rsidRPr="006C7D49">
        <w:rPr>
          <w:rFonts w:cstheme="minorHAnsi"/>
          <w:sz w:val="18"/>
          <w:szCs w:val="18"/>
          <w:lang w:val="de"/>
        </w:rPr>
        <w:t xml:space="preserve">Name des </w:t>
      </w:r>
      <w:r w:rsidR="00A26B36">
        <w:rPr>
          <w:rFonts w:cstheme="minorHAnsi"/>
          <w:sz w:val="18"/>
          <w:szCs w:val="18"/>
          <w:lang w:val="de"/>
        </w:rPr>
        <w:t>Unternehmens</w:t>
      </w:r>
    </w:p>
    <w:p w14:paraId="3A5AB0BF" w14:textId="77777777" w:rsidR="00255A42" w:rsidRPr="006C7D49" w:rsidRDefault="00255A42" w:rsidP="003E0972">
      <w:pPr>
        <w:spacing w:after="0" w:line="240" w:lineRule="auto"/>
        <w:rPr>
          <w:rFonts w:cstheme="minorHAnsi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095"/>
      </w:tblGrid>
      <w:tr w:rsidR="0023267F" w:rsidRPr="006C7D49" w14:paraId="249CC315" w14:textId="77777777" w:rsidTr="00161B40">
        <w:trPr>
          <w:trHeight w:val="719"/>
        </w:trPr>
        <w:tc>
          <w:tcPr>
            <w:tcW w:w="2977" w:type="dxa"/>
            <w:shd w:val="clear" w:color="auto" w:fill="F2F2F2" w:themeFill="background1" w:themeFillShade="F2"/>
          </w:tcPr>
          <w:p w14:paraId="443B7298" w14:textId="77777777" w:rsidR="0023267F" w:rsidRPr="006C7D49" w:rsidRDefault="0023267F" w:rsidP="00503CF9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Auftraggeber:</w:t>
            </w:r>
          </w:p>
          <w:p w14:paraId="37A7F794" w14:textId="77777777" w:rsidR="0023267F" w:rsidRPr="006C7D49" w:rsidRDefault="0023267F" w:rsidP="00503CF9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41D1B1BF" w14:textId="77777777" w:rsidR="0023267F" w:rsidRPr="006C7D49" w:rsidRDefault="0023267F" w:rsidP="0051229B">
            <w:pPr>
              <w:rPr>
                <w:rFonts w:cstheme="minorHAnsi"/>
                <w:b/>
              </w:rPr>
            </w:pPr>
          </w:p>
        </w:tc>
      </w:tr>
      <w:tr w:rsidR="0023267F" w:rsidRPr="006C7D49" w14:paraId="17634238" w14:textId="77777777" w:rsidTr="00161B40">
        <w:trPr>
          <w:trHeight w:val="747"/>
        </w:trPr>
        <w:tc>
          <w:tcPr>
            <w:tcW w:w="2977" w:type="dxa"/>
            <w:shd w:val="clear" w:color="auto" w:fill="F2F2F2" w:themeFill="background1" w:themeFillShade="F2"/>
          </w:tcPr>
          <w:p w14:paraId="2CF4B62D" w14:textId="77777777" w:rsidR="0023267F" w:rsidRPr="006C7D49" w:rsidRDefault="0023267F" w:rsidP="00503CF9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Ansprechpartner beim Auftraggeber mit Telefonnummer:</w:t>
            </w:r>
          </w:p>
        </w:tc>
        <w:tc>
          <w:tcPr>
            <w:tcW w:w="6095" w:type="dxa"/>
          </w:tcPr>
          <w:p w14:paraId="42FDA301" w14:textId="77777777" w:rsidR="0023267F" w:rsidRPr="006C7D49" w:rsidRDefault="0023267F" w:rsidP="0051229B">
            <w:pPr>
              <w:rPr>
                <w:rFonts w:cstheme="minorHAnsi"/>
                <w:b/>
              </w:rPr>
            </w:pPr>
          </w:p>
        </w:tc>
      </w:tr>
      <w:tr w:rsidR="0023267F" w:rsidRPr="006C7D49" w14:paraId="312FF252" w14:textId="77777777" w:rsidTr="00161B40">
        <w:trPr>
          <w:trHeight w:val="665"/>
        </w:trPr>
        <w:tc>
          <w:tcPr>
            <w:tcW w:w="2977" w:type="dxa"/>
            <w:shd w:val="clear" w:color="auto" w:fill="F2F2F2" w:themeFill="background1" w:themeFillShade="F2"/>
          </w:tcPr>
          <w:p w14:paraId="2CD38B44" w14:textId="475727A8" w:rsidR="0023267F" w:rsidRPr="006C7D49" w:rsidRDefault="00403FBD" w:rsidP="00403FB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Erbrachte Leistungen:</w:t>
            </w:r>
          </w:p>
          <w:p w14:paraId="4A926CEB" w14:textId="77777777" w:rsidR="00D60A37" w:rsidRPr="006C7D49" w:rsidRDefault="00D60A37" w:rsidP="00403FB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6E695C91" w14:textId="77777777" w:rsidR="00D60A37" w:rsidRPr="006C7D49" w:rsidRDefault="00D60A37" w:rsidP="00403FB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5B1127C7" w14:textId="77777777" w:rsidR="0023267F" w:rsidRPr="006C7D49" w:rsidRDefault="0023267F" w:rsidP="0051229B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  <w:p w14:paraId="122F0719" w14:textId="328701F1" w:rsidR="0023267F" w:rsidRPr="006C7D49" w:rsidRDefault="007151D8" w:rsidP="007151D8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cstheme="minorHAnsi"/>
                <w:b/>
              </w:rPr>
            </w:pPr>
            <w:r w:rsidRPr="00C22D7B">
              <w:rPr>
                <w:rFonts w:ascii="MS Gothic" w:eastAsia="MS Gothic" w:hAnsi="MS Gothic" w:cs="MS Gothic" w:hint="eastAsia"/>
                <w:color w:val="333333"/>
                <w:sz w:val="18"/>
                <w:szCs w:val="18"/>
              </w:rPr>
              <w:t>☐</w:t>
            </w:r>
            <w:r w:rsidRPr="00C22D7B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 xml:space="preserve"> 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Beförderung von</w:t>
            </w:r>
            <w:r w:rsidRPr="006C7D4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10F56">
              <w:rPr>
                <w:rFonts w:asciiTheme="minorHAnsi" w:hAnsiTheme="minorHAnsi" w:cstheme="minorHAnsi"/>
                <w:sz w:val="18"/>
                <w:szCs w:val="18"/>
              </w:rPr>
              <w:t>Menschen</w:t>
            </w:r>
            <w:r w:rsidRPr="006C7D49">
              <w:rPr>
                <w:rFonts w:asciiTheme="minorHAnsi" w:hAnsiTheme="minorHAnsi" w:cstheme="minorHAnsi"/>
                <w:sz w:val="18"/>
                <w:szCs w:val="18"/>
              </w:rPr>
              <w:t xml:space="preserve"> mit Behinderung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en</w:t>
            </w:r>
            <w:r w:rsidR="00161B40">
              <w:rPr>
                <w:rFonts w:asciiTheme="minorHAnsi" w:hAnsiTheme="minorHAnsi" w:cstheme="minorHAnsi"/>
                <w:sz w:val="18"/>
                <w:szCs w:val="18"/>
              </w:rPr>
              <w:t xml:space="preserve"> jeglicher Altersgruppe</w:t>
            </w:r>
          </w:p>
        </w:tc>
      </w:tr>
      <w:tr w:rsidR="0023267F" w:rsidRPr="006C7D49" w14:paraId="5F45826C" w14:textId="77777777" w:rsidTr="00161B40">
        <w:trPr>
          <w:trHeight w:val="733"/>
        </w:trPr>
        <w:tc>
          <w:tcPr>
            <w:tcW w:w="2977" w:type="dxa"/>
            <w:shd w:val="clear" w:color="auto" w:fill="F2F2F2" w:themeFill="background1" w:themeFillShade="F2"/>
          </w:tcPr>
          <w:p w14:paraId="176FFC06" w14:textId="646B15E6" w:rsidR="00403FBD" w:rsidRPr="006C7D49" w:rsidRDefault="00403FBD" w:rsidP="00403FB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Anzahl der Beförderungsteilnehmer</w:t>
            </w:r>
            <w:r w:rsidR="00161B40">
              <w:rPr>
                <w:rFonts w:asciiTheme="minorHAnsi" w:hAnsiTheme="minorHAnsi" w:cstheme="minorHAnsi"/>
                <w:b/>
                <w:sz w:val="18"/>
                <w:szCs w:val="18"/>
              </w:rPr>
              <w:t>*innen</w:t>
            </w: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  <w:p w14:paraId="3E24298D" w14:textId="77777777" w:rsidR="0023267F" w:rsidRPr="006C7D49" w:rsidRDefault="0023267F" w:rsidP="00403FB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0C5AE8FB" w14:textId="77777777" w:rsidR="00403FBD" w:rsidRPr="006C7D49" w:rsidRDefault="00403FBD" w:rsidP="00403FB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</w:p>
          <w:p w14:paraId="16A8A819" w14:textId="615D4BDB" w:rsidR="0023267F" w:rsidRPr="006C7D49" w:rsidRDefault="0023267F" w:rsidP="00FF2E0C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ind w:left="317" w:hanging="317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3267F" w:rsidRPr="006C7D49" w14:paraId="0C723DB0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08A9640C" w14:textId="77777777" w:rsidR="0023267F" w:rsidRPr="006C7D49" w:rsidRDefault="00403FBD" w:rsidP="00403FB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Anzahl der Besetztkilometer pro Jahr:</w:t>
            </w:r>
          </w:p>
        </w:tc>
        <w:tc>
          <w:tcPr>
            <w:tcW w:w="6095" w:type="dxa"/>
          </w:tcPr>
          <w:p w14:paraId="656FC8AB" w14:textId="77777777" w:rsidR="0023267F" w:rsidRPr="006C7D49" w:rsidRDefault="0023267F" w:rsidP="0051229B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03FBD" w:rsidRPr="006C7D49" w14:paraId="13634911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15B53C31" w14:textId="77777777" w:rsidR="00403FBD" w:rsidRPr="006C7D49" w:rsidRDefault="00403FBD" w:rsidP="00403FB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Ort der Ausführung:</w:t>
            </w:r>
          </w:p>
          <w:p w14:paraId="64D2E091" w14:textId="77777777" w:rsidR="00403FBD" w:rsidRPr="006C7D49" w:rsidRDefault="00403FBD" w:rsidP="00503CF9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08FE006F" w14:textId="77777777" w:rsidR="00403FBD" w:rsidRPr="006C7D49" w:rsidRDefault="00403FBD" w:rsidP="0051229B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03FBD" w:rsidRPr="006C7D49" w14:paraId="756FCE21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62F6C121" w14:textId="77777777" w:rsidR="00403FBD" w:rsidRPr="006C7D49" w:rsidRDefault="00403FBD" w:rsidP="00503CF9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Leistungszeitraum</w:t>
            </w: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br w:type="textWrapping" w:clear="all"/>
              <w:t>(MM/JJ - MM/JJ ):</w:t>
            </w:r>
          </w:p>
        </w:tc>
        <w:tc>
          <w:tcPr>
            <w:tcW w:w="6095" w:type="dxa"/>
          </w:tcPr>
          <w:p w14:paraId="2F5BF26B" w14:textId="77777777" w:rsidR="00403FBD" w:rsidRPr="006C7D49" w:rsidRDefault="00403FBD" w:rsidP="0051229B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5D43D155" w14:textId="77777777" w:rsidR="002264E1" w:rsidRPr="006C7D49" w:rsidRDefault="002264E1" w:rsidP="003E0972">
      <w:pPr>
        <w:spacing w:after="0" w:line="360" w:lineRule="auto"/>
        <w:rPr>
          <w:rFonts w:cstheme="minorHAnsi"/>
          <w:sz w:val="20"/>
          <w:szCs w:val="20"/>
        </w:rPr>
      </w:pPr>
    </w:p>
    <w:p w14:paraId="0DC281C6" w14:textId="77777777" w:rsidR="00403FBD" w:rsidRPr="006C7D49" w:rsidRDefault="00403FBD" w:rsidP="00403FBD">
      <w:pPr>
        <w:spacing w:after="0" w:line="240" w:lineRule="auto"/>
        <w:rPr>
          <w:rFonts w:cstheme="minorHAnsi"/>
        </w:rPr>
      </w:pPr>
      <w:r w:rsidRPr="006C7D49">
        <w:rPr>
          <w:rFonts w:cstheme="minorHAnsi"/>
          <w:b/>
        </w:rPr>
        <w:t>Referenz Nr.:</w:t>
      </w:r>
      <w:r w:rsidRPr="006C7D49">
        <w:rPr>
          <w:rFonts w:cstheme="minorHAnsi"/>
        </w:rPr>
        <w:t xml:space="preserve"> </w:t>
      </w:r>
      <w:r w:rsidR="006C7D49">
        <w:rPr>
          <w:rFonts w:cstheme="minorHAnsi"/>
        </w:rPr>
        <w:tab/>
      </w:r>
      <w:r w:rsidRPr="006C7D49">
        <w:rPr>
          <w:rFonts w:cstheme="minorHAnsi"/>
        </w:rPr>
        <w:t>_______</w:t>
      </w:r>
    </w:p>
    <w:p w14:paraId="79F93EE0" w14:textId="77777777" w:rsidR="00403FBD" w:rsidRPr="006C7D49" w:rsidRDefault="00403FBD" w:rsidP="00403FBD">
      <w:pPr>
        <w:spacing w:after="0" w:line="240" w:lineRule="auto"/>
        <w:rPr>
          <w:rFonts w:cstheme="minorHAnsi"/>
        </w:rPr>
      </w:pPr>
    </w:p>
    <w:p w14:paraId="69EE0F2F" w14:textId="77777777" w:rsidR="00403FBD" w:rsidRPr="006C7D49" w:rsidRDefault="00403FBD" w:rsidP="00403FBD">
      <w:pPr>
        <w:spacing w:after="0" w:line="240" w:lineRule="auto"/>
        <w:rPr>
          <w:rFonts w:cstheme="minorHAnsi"/>
        </w:rPr>
      </w:pPr>
      <w:r w:rsidRPr="006C7D49">
        <w:rPr>
          <w:rFonts w:cstheme="minorHAnsi"/>
        </w:rPr>
        <w:t xml:space="preserve">Referenz von: </w:t>
      </w:r>
      <w:r w:rsidRPr="006C7D49">
        <w:rPr>
          <w:rFonts w:cstheme="minorHAnsi"/>
        </w:rPr>
        <w:tab/>
        <w:t>________________________________________</w:t>
      </w:r>
    </w:p>
    <w:p w14:paraId="6CC968FF" w14:textId="136D717E" w:rsidR="00403FBD" w:rsidRPr="006C7D49" w:rsidRDefault="006C7D49" w:rsidP="006C7D49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  <w:lang w:val="de"/>
        </w:rPr>
      </w:pPr>
      <w:r>
        <w:rPr>
          <w:rFonts w:cstheme="minorHAnsi"/>
          <w:sz w:val="18"/>
          <w:szCs w:val="18"/>
          <w:lang w:val="de"/>
        </w:rPr>
        <w:t xml:space="preserve">                                   </w:t>
      </w:r>
      <w:r w:rsidR="00403FBD" w:rsidRPr="006C7D49">
        <w:rPr>
          <w:rFonts w:cstheme="minorHAnsi"/>
          <w:sz w:val="18"/>
          <w:szCs w:val="18"/>
          <w:lang w:val="de"/>
        </w:rPr>
        <w:t xml:space="preserve">Name des </w:t>
      </w:r>
      <w:r w:rsidR="00A26B36">
        <w:rPr>
          <w:rFonts w:cstheme="minorHAnsi"/>
          <w:sz w:val="18"/>
          <w:szCs w:val="18"/>
          <w:lang w:val="de"/>
        </w:rPr>
        <w:t>Unternehmens</w:t>
      </w:r>
    </w:p>
    <w:p w14:paraId="05CDE032" w14:textId="77777777" w:rsidR="00403FBD" w:rsidRPr="006C7D49" w:rsidRDefault="00403FBD" w:rsidP="00403FBD">
      <w:pPr>
        <w:spacing w:after="0" w:line="240" w:lineRule="auto"/>
        <w:rPr>
          <w:rFonts w:cstheme="minorHAnsi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095"/>
      </w:tblGrid>
      <w:tr w:rsidR="00403FBD" w:rsidRPr="006C7D49" w14:paraId="1D0A67B7" w14:textId="77777777" w:rsidTr="00161B40">
        <w:trPr>
          <w:trHeight w:val="719"/>
        </w:trPr>
        <w:tc>
          <w:tcPr>
            <w:tcW w:w="2977" w:type="dxa"/>
            <w:shd w:val="clear" w:color="auto" w:fill="F2F2F2" w:themeFill="background1" w:themeFillShade="F2"/>
          </w:tcPr>
          <w:p w14:paraId="461EA4D2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Auftraggeber:</w:t>
            </w:r>
          </w:p>
          <w:p w14:paraId="20A5F125" w14:textId="77777777" w:rsidR="00403FBD" w:rsidRPr="006C7D49" w:rsidRDefault="00403FBD" w:rsidP="009C380D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1920DEA7" w14:textId="77777777" w:rsidR="00403FBD" w:rsidRPr="006C7D49" w:rsidRDefault="00403FBD" w:rsidP="009C380D">
            <w:pPr>
              <w:rPr>
                <w:rFonts w:cstheme="minorHAnsi"/>
                <w:b/>
              </w:rPr>
            </w:pPr>
          </w:p>
        </w:tc>
      </w:tr>
      <w:tr w:rsidR="00403FBD" w:rsidRPr="006C7D49" w14:paraId="4A18A8CD" w14:textId="77777777" w:rsidTr="00161B40">
        <w:trPr>
          <w:trHeight w:val="747"/>
        </w:trPr>
        <w:tc>
          <w:tcPr>
            <w:tcW w:w="2977" w:type="dxa"/>
            <w:shd w:val="clear" w:color="auto" w:fill="F2F2F2" w:themeFill="background1" w:themeFillShade="F2"/>
          </w:tcPr>
          <w:p w14:paraId="3339900D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Ansprechpartner beim Auftraggeber mit Telefonnummer:</w:t>
            </w:r>
          </w:p>
        </w:tc>
        <w:tc>
          <w:tcPr>
            <w:tcW w:w="6095" w:type="dxa"/>
          </w:tcPr>
          <w:p w14:paraId="425821E2" w14:textId="77777777" w:rsidR="00403FBD" w:rsidRPr="006C7D49" w:rsidRDefault="00403FBD" w:rsidP="009C380D">
            <w:pPr>
              <w:rPr>
                <w:rFonts w:cstheme="minorHAnsi"/>
                <w:b/>
              </w:rPr>
            </w:pPr>
          </w:p>
        </w:tc>
      </w:tr>
      <w:tr w:rsidR="00403FBD" w:rsidRPr="006C7D49" w14:paraId="0B9C97F2" w14:textId="77777777" w:rsidTr="00161B40">
        <w:trPr>
          <w:trHeight w:val="665"/>
        </w:trPr>
        <w:tc>
          <w:tcPr>
            <w:tcW w:w="2977" w:type="dxa"/>
            <w:shd w:val="clear" w:color="auto" w:fill="F2F2F2" w:themeFill="background1" w:themeFillShade="F2"/>
          </w:tcPr>
          <w:p w14:paraId="77341D59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Erbrachte Leistungen:</w:t>
            </w:r>
          </w:p>
          <w:p w14:paraId="2556CAA2" w14:textId="77777777" w:rsidR="00D60A37" w:rsidRPr="006C7D49" w:rsidRDefault="00D60A37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DA86087" w14:textId="77777777" w:rsidR="00D60A37" w:rsidRPr="006C7D49" w:rsidRDefault="00D60A37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0F8BCCF3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  <w:p w14:paraId="014238B5" w14:textId="0062482E" w:rsidR="00403FBD" w:rsidRPr="006C7D49" w:rsidRDefault="00504FFC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  <w:r w:rsidRPr="00C22D7B">
              <w:rPr>
                <w:rFonts w:ascii="MS Gothic" w:eastAsia="MS Gothic" w:hAnsi="MS Gothic" w:cs="MS Gothic" w:hint="eastAsia"/>
                <w:color w:val="333333"/>
                <w:sz w:val="18"/>
                <w:szCs w:val="18"/>
              </w:rPr>
              <w:t>☐</w:t>
            </w:r>
            <w:r w:rsidRPr="00C22D7B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 xml:space="preserve"> 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Beförderung von</w:t>
            </w:r>
            <w:r w:rsidRPr="006C7D4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10F56">
              <w:rPr>
                <w:rFonts w:asciiTheme="minorHAnsi" w:hAnsiTheme="minorHAnsi" w:cstheme="minorHAnsi"/>
                <w:sz w:val="18"/>
                <w:szCs w:val="18"/>
              </w:rPr>
              <w:t>Menschen</w:t>
            </w:r>
            <w:r w:rsidRPr="006C7D49">
              <w:rPr>
                <w:rFonts w:asciiTheme="minorHAnsi" w:hAnsiTheme="minorHAnsi" w:cstheme="minorHAnsi"/>
                <w:sz w:val="18"/>
                <w:szCs w:val="18"/>
              </w:rPr>
              <w:t xml:space="preserve"> mit Behinderung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en</w:t>
            </w:r>
            <w:r w:rsidR="00161B40">
              <w:rPr>
                <w:rFonts w:asciiTheme="minorHAnsi" w:hAnsiTheme="minorHAnsi" w:cstheme="minorHAnsi"/>
                <w:sz w:val="18"/>
                <w:szCs w:val="18"/>
              </w:rPr>
              <w:t xml:space="preserve"> jeglicher Altersgruppe</w:t>
            </w:r>
          </w:p>
          <w:p w14:paraId="64863498" w14:textId="77777777" w:rsidR="00403FBD" w:rsidRPr="006C7D49" w:rsidRDefault="00403FBD" w:rsidP="009C380D">
            <w:pPr>
              <w:rPr>
                <w:rFonts w:cstheme="minorHAnsi"/>
                <w:b/>
              </w:rPr>
            </w:pPr>
          </w:p>
        </w:tc>
      </w:tr>
      <w:tr w:rsidR="00403FBD" w:rsidRPr="006C7D49" w14:paraId="08F6BBC6" w14:textId="77777777" w:rsidTr="00161B40">
        <w:trPr>
          <w:trHeight w:val="733"/>
        </w:trPr>
        <w:tc>
          <w:tcPr>
            <w:tcW w:w="2977" w:type="dxa"/>
            <w:shd w:val="clear" w:color="auto" w:fill="F2F2F2" w:themeFill="background1" w:themeFillShade="F2"/>
          </w:tcPr>
          <w:p w14:paraId="117DCD00" w14:textId="10104108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Anzahl der Beförderungsteilnehmer</w:t>
            </w:r>
            <w:r w:rsidR="00161B40">
              <w:rPr>
                <w:rFonts w:asciiTheme="minorHAnsi" w:hAnsiTheme="minorHAnsi" w:cstheme="minorHAnsi"/>
                <w:b/>
                <w:sz w:val="18"/>
                <w:szCs w:val="18"/>
              </w:rPr>
              <w:t>*innen</w:t>
            </w: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  <w:p w14:paraId="222E2150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5EC0C943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</w:p>
          <w:p w14:paraId="24F5E8F5" w14:textId="6A0C442A" w:rsidR="00403FBD" w:rsidRPr="006C7D49" w:rsidRDefault="00403FBD" w:rsidP="00FF2E0C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ind w:left="317" w:hanging="317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03FBD" w:rsidRPr="006C7D49" w14:paraId="36C6A939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7C8E5A51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Anzahl der Besetztkilometer pro Jahr:</w:t>
            </w:r>
          </w:p>
        </w:tc>
        <w:tc>
          <w:tcPr>
            <w:tcW w:w="6095" w:type="dxa"/>
          </w:tcPr>
          <w:p w14:paraId="7C2BC8E3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03FBD" w:rsidRPr="006C7D49" w14:paraId="0D45B089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7E56B3D0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Ort der Ausführung:</w:t>
            </w:r>
          </w:p>
          <w:p w14:paraId="5F3D3709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4A753381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03FBD" w:rsidRPr="006C7D49" w14:paraId="5E48CA20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459234FC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Leistungszeitraum</w:t>
            </w: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br w:type="textWrapping" w:clear="all"/>
              <w:t>(MM/JJ - MM/JJ ):</w:t>
            </w:r>
          </w:p>
        </w:tc>
        <w:tc>
          <w:tcPr>
            <w:tcW w:w="6095" w:type="dxa"/>
          </w:tcPr>
          <w:p w14:paraId="150790C0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297F0631" w14:textId="77777777" w:rsidR="00403FBD" w:rsidRPr="006C7D49" w:rsidRDefault="00403FBD" w:rsidP="00403FBD">
      <w:pPr>
        <w:spacing w:after="0" w:line="360" w:lineRule="auto"/>
        <w:rPr>
          <w:rFonts w:cstheme="minorHAnsi"/>
          <w:sz w:val="20"/>
          <w:szCs w:val="20"/>
        </w:rPr>
      </w:pPr>
    </w:p>
    <w:p w14:paraId="091D541B" w14:textId="77777777" w:rsidR="00403FBD" w:rsidRPr="006C7D49" w:rsidRDefault="00403FBD" w:rsidP="00403FBD">
      <w:pPr>
        <w:spacing w:after="0" w:line="240" w:lineRule="auto"/>
        <w:rPr>
          <w:rFonts w:cstheme="minorHAnsi"/>
        </w:rPr>
      </w:pPr>
      <w:r w:rsidRPr="006C7D49">
        <w:rPr>
          <w:rFonts w:cstheme="minorHAnsi"/>
          <w:b/>
        </w:rPr>
        <w:t>Referenz Nr.:</w:t>
      </w:r>
      <w:r w:rsidR="006C7D49">
        <w:rPr>
          <w:rFonts w:cstheme="minorHAnsi"/>
        </w:rPr>
        <w:tab/>
      </w:r>
      <w:r w:rsidRPr="006C7D49">
        <w:rPr>
          <w:rFonts w:cstheme="minorHAnsi"/>
        </w:rPr>
        <w:t>_______</w:t>
      </w:r>
    </w:p>
    <w:p w14:paraId="45303C2B" w14:textId="77777777" w:rsidR="00403FBD" w:rsidRPr="006C7D49" w:rsidRDefault="00403FBD" w:rsidP="00403FBD">
      <w:pPr>
        <w:spacing w:after="0" w:line="240" w:lineRule="auto"/>
        <w:rPr>
          <w:rFonts w:cstheme="minorHAnsi"/>
        </w:rPr>
      </w:pPr>
    </w:p>
    <w:p w14:paraId="6681057A" w14:textId="77777777" w:rsidR="00403FBD" w:rsidRPr="006C7D49" w:rsidRDefault="00403FBD" w:rsidP="00403FBD">
      <w:pPr>
        <w:spacing w:after="0" w:line="240" w:lineRule="auto"/>
        <w:rPr>
          <w:rFonts w:cstheme="minorHAnsi"/>
        </w:rPr>
      </w:pPr>
      <w:r w:rsidRPr="006C7D49">
        <w:rPr>
          <w:rFonts w:cstheme="minorHAnsi"/>
        </w:rPr>
        <w:t xml:space="preserve">Referenz von: </w:t>
      </w:r>
      <w:r w:rsidRPr="006C7D49">
        <w:rPr>
          <w:rFonts w:cstheme="minorHAnsi"/>
        </w:rPr>
        <w:tab/>
        <w:t>________________________________________</w:t>
      </w:r>
    </w:p>
    <w:p w14:paraId="7EBBFA93" w14:textId="223B746E" w:rsidR="00403FBD" w:rsidRPr="006C7D49" w:rsidRDefault="006C7D49" w:rsidP="006C7D49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  <w:lang w:val="de"/>
        </w:rPr>
      </w:pPr>
      <w:r>
        <w:rPr>
          <w:rFonts w:cstheme="minorHAnsi"/>
          <w:sz w:val="18"/>
          <w:szCs w:val="18"/>
          <w:lang w:val="de"/>
        </w:rPr>
        <w:t xml:space="preserve">                                   </w:t>
      </w:r>
      <w:r w:rsidR="00403FBD" w:rsidRPr="006C7D49">
        <w:rPr>
          <w:rFonts w:cstheme="minorHAnsi"/>
          <w:sz w:val="18"/>
          <w:szCs w:val="18"/>
          <w:lang w:val="de"/>
        </w:rPr>
        <w:t xml:space="preserve">Name des </w:t>
      </w:r>
      <w:r w:rsidR="00A26B36">
        <w:rPr>
          <w:rFonts w:cstheme="minorHAnsi"/>
          <w:sz w:val="18"/>
          <w:szCs w:val="18"/>
          <w:lang w:val="de"/>
        </w:rPr>
        <w:t>Unternehmens</w:t>
      </w:r>
    </w:p>
    <w:p w14:paraId="0C88D0C4" w14:textId="77777777" w:rsidR="00403FBD" w:rsidRPr="006C7D49" w:rsidRDefault="00403FBD" w:rsidP="00403FBD">
      <w:pPr>
        <w:spacing w:after="0" w:line="240" w:lineRule="auto"/>
        <w:rPr>
          <w:rFonts w:cstheme="minorHAnsi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095"/>
      </w:tblGrid>
      <w:tr w:rsidR="00403FBD" w:rsidRPr="006C7D49" w14:paraId="69A45DE6" w14:textId="77777777" w:rsidTr="00161B40">
        <w:trPr>
          <w:trHeight w:val="719"/>
        </w:trPr>
        <w:tc>
          <w:tcPr>
            <w:tcW w:w="2977" w:type="dxa"/>
            <w:shd w:val="clear" w:color="auto" w:fill="F2F2F2" w:themeFill="background1" w:themeFillShade="F2"/>
          </w:tcPr>
          <w:p w14:paraId="77BDB050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Auftraggeber:</w:t>
            </w:r>
          </w:p>
          <w:p w14:paraId="4321E758" w14:textId="77777777" w:rsidR="00403FBD" w:rsidRPr="006C7D49" w:rsidRDefault="00403FBD" w:rsidP="009C380D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06B50598" w14:textId="77777777" w:rsidR="00403FBD" w:rsidRPr="006C7D49" w:rsidRDefault="00403FBD" w:rsidP="009C380D">
            <w:pPr>
              <w:rPr>
                <w:rFonts w:cstheme="minorHAnsi"/>
                <w:b/>
              </w:rPr>
            </w:pPr>
          </w:p>
        </w:tc>
      </w:tr>
      <w:tr w:rsidR="00403FBD" w:rsidRPr="006C7D49" w14:paraId="1EABE75A" w14:textId="77777777" w:rsidTr="00161B40">
        <w:trPr>
          <w:trHeight w:val="747"/>
        </w:trPr>
        <w:tc>
          <w:tcPr>
            <w:tcW w:w="2977" w:type="dxa"/>
            <w:shd w:val="clear" w:color="auto" w:fill="F2F2F2" w:themeFill="background1" w:themeFillShade="F2"/>
          </w:tcPr>
          <w:p w14:paraId="61B33DE8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Ansprechpartner beim Auftraggeber mit Telefonnummer:</w:t>
            </w:r>
          </w:p>
        </w:tc>
        <w:tc>
          <w:tcPr>
            <w:tcW w:w="6095" w:type="dxa"/>
          </w:tcPr>
          <w:p w14:paraId="345AE910" w14:textId="77777777" w:rsidR="00403FBD" w:rsidRPr="006C7D49" w:rsidRDefault="00403FBD" w:rsidP="009C380D">
            <w:pPr>
              <w:rPr>
                <w:rFonts w:cstheme="minorHAnsi"/>
                <w:b/>
              </w:rPr>
            </w:pPr>
          </w:p>
        </w:tc>
      </w:tr>
      <w:tr w:rsidR="00403FBD" w:rsidRPr="006C7D49" w14:paraId="3C551920" w14:textId="77777777" w:rsidTr="00161B40">
        <w:trPr>
          <w:trHeight w:val="665"/>
        </w:trPr>
        <w:tc>
          <w:tcPr>
            <w:tcW w:w="2977" w:type="dxa"/>
            <w:shd w:val="clear" w:color="auto" w:fill="F2F2F2" w:themeFill="background1" w:themeFillShade="F2"/>
          </w:tcPr>
          <w:p w14:paraId="7D4CB050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Erbrachte Leistungen:</w:t>
            </w:r>
          </w:p>
          <w:p w14:paraId="0214F1FD" w14:textId="77777777" w:rsidR="00D60A37" w:rsidRPr="006C7D49" w:rsidRDefault="00D60A37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78943360" w14:textId="77777777" w:rsidR="00D60A37" w:rsidRPr="006C7D49" w:rsidRDefault="00D60A37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6883DA1E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  <w:p w14:paraId="2553A590" w14:textId="5577C714" w:rsidR="00403FBD" w:rsidRPr="006C7D49" w:rsidRDefault="00504FFC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  <w:r w:rsidRPr="00C22D7B">
              <w:rPr>
                <w:rFonts w:ascii="MS Gothic" w:eastAsia="MS Gothic" w:hAnsi="MS Gothic" w:cs="MS Gothic" w:hint="eastAsia"/>
                <w:color w:val="333333"/>
                <w:sz w:val="18"/>
                <w:szCs w:val="18"/>
              </w:rPr>
              <w:t>☐</w:t>
            </w:r>
            <w:r w:rsidRPr="00C22D7B"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color w:val="333333"/>
                <w:sz w:val="18"/>
                <w:szCs w:val="18"/>
              </w:rPr>
              <w:t xml:space="preserve"> 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Beförderung von</w:t>
            </w:r>
            <w:r w:rsidRPr="006C7D4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10F56">
              <w:rPr>
                <w:rFonts w:asciiTheme="minorHAnsi" w:hAnsiTheme="minorHAnsi" w:cstheme="minorHAnsi"/>
                <w:sz w:val="18"/>
                <w:szCs w:val="18"/>
              </w:rPr>
              <w:t>Menschen</w:t>
            </w:r>
            <w:r w:rsidRPr="006C7D49">
              <w:rPr>
                <w:rFonts w:asciiTheme="minorHAnsi" w:hAnsiTheme="minorHAnsi" w:cstheme="minorHAnsi"/>
                <w:sz w:val="18"/>
                <w:szCs w:val="18"/>
              </w:rPr>
              <w:t xml:space="preserve"> mit Behinderung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en</w:t>
            </w:r>
            <w:r w:rsidR="00161B40">
              <w:rPr>
                <w:rFonts w:asciiTheme="minorHAnsi" w:hAnsiTheme="minorHAnsi" w:cstheme="minorHAnsi"/>
                <w:sz w:val="18"/>
                <w:szCs w:val="18"/>
              </w:rPr>
              <w:t xml:space="preserve"> jeglicher Altersgruppe</w:t>
            </w:r>
          </w:p>
          <w:p w14:paraId="15035809" w14:textId="77777777" w:rsidR="00403FBD" w:rsidRPr="006C7D49" w:rsidRDefault="00403FBD" w:rsidP="009C380D">
            <w:pPr>
              <w:rPr>
                <w:rFonts w:cstheme="minorHAnsi"/>
                <w:b/>
              </w:rPr>
            </w:pPr>
          </w:p>
        </w:tc>
      </w:tr>
      <w:tr w:rsidR="00403FBD" w:rsidRPr="006C7D49" w14:paraId="4D06B461" w14:textId="77777777" w:rsidTr="00161B40">
        <w:trPr>
          <w:trHeight w:val="733"/>
        </w:trPr>
        <w:tc>
          <w:tcPr>
            <w:tcW w:w="2977" w:type="dxa"/>
            <w:shd w:val="clear" w:color="auto" w:fill="F2F2F2" w:themeFill="background1" w:themeFillShade="F2"/>
          </w:tcPr>
          <w:p w14:paraId="27B1C1E2" w14:textId="1FE02B1A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Anzahl der Beförderungsteilnehmer</w:t>
            </w:r>
            <w:r w:rsidR="00161B40">
              <w:rPr>
                <w:rFonts w:asciiTheme="minorHAnsi" w:hAnsiTheme="minorHAnsi" w:cstheme="minorHAnsi"/>
                <w:b/>
                <w:sz w:val="18"/>
                <w:szCs w:val="18"/>
              </w:rPr>
              <w:t>*innen</w:t>
            </w: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  <w:p w14:paraId="6967CC19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4E0DC27C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szCs w:val="22"/>
              </w:rPr>
            </w:pPr>
          </w:p>
          <w:p w14:paraId="00EADC01" w14:textId="739FF9EA" w:rsidR="00403FBD" w:rsidRPr="006C7D49" w:rsidRDefault="00403FBD" w:rsidP="00FF2E0C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ind w:left="317" w:hanging="317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03FBD" w:rsidRPr="006C7D49" w14:paraId="4756DDC5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1542D8EA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Anzahl der Besetztkilometer pro Jahr:</w:t>
            </w:r>
          </w:p>
        </w:tc>
        <w:tc>
          <w:tcPr>
            <w:tcW w:w="6095" w:type="dxa"/>
          </w:tcPr>
          <w:p w14:paraId="4088489F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03FBD" w:rsidRPr="006C7D49" w14:paraId="10E55AA6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6A869885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Ort der Ausführung:</w:t>
            </w:r>
          </w:p>
          <w:p w14:paraId="48960ADF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095" w:type="dxa"/>
          </w:tcPr>
          <w:p w14:paraId="3F2BDDB6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03FBD" w:rsidRPr="006C7D49" w14:paraId="6CA6D9A8" w14:textId="77777777" w:rsidTr="00161B40">
        <w:trPr>
          <w:trHeight w:val="715"/>
        </w:trPr>
        <w:tc>
          <w:tcPr>
            <w:tcW w:w="2977" w:type="dxa"/>
            <w:shd w:val="clear" w:color="auto" w:fill="F2F2F2" w:themeFill="background1" w:themeFillShade="F2"/>
          </w:tcPr>
          <w:p w14:paraId="49D34960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120" w:after="120"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t>Leistungszeitraum</w:t>
            </w:r>
            <w:r w:rsidRPr="006C7D49">
              <w:rPr>
                <w:rFonts w:asciiTheme="minorHAnsi" w:hAnsiTheme="minorHAnsi" w:cstheme="minorHAnsi"/>
                <w:b/>
                <w:sz w:val="18"/>
                <w:szCs w:val="18"/>
              </w:rPr>
              <w:br w:type="textWrapping" w:clear="all"/>
              <w:t>(MM/JJ - MM/JJ ):</w:t>
            </w:r>
          </w:p>
        </w:tc>
        <w:tc>
          <w:tcPr>
            <w:tcW w:w="6095" w:type="dxa"/>
          </w:tcPr>
          <w:p w14:paraId="49B2D51F" w14:textId="77777777" w:rsidR="00403FBD" w:rsidRPr="006C7D49" w:rsidRDefault="00403FBD" w:rsidP="009C380D">
            <w:pPr>
              <w:pStyle w:val="ReferenzTabellenkrper"/>
              <w:tabs>
                <w:tab w:val="center" w:pos="4536"/>
                <w:tab w:val="right" w:pos="9072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57F8E23D" w14:textId="77777777" w:rsidR="006C7D49" w:rsidRDefault="006C7D49" w:rsidP="00FF2099">
      <w:pPr>
        <w:spacing w:after="0" w:line="240" w:lineRule="auto"/>
        <w:rPr>
          <w:rFonts w:cstheme="minorHAnsi"/>
        </w:rPr>
      </w:pPr>
    </w:p>
    <w:p w14:paraId="020C20B2" w14:textId="77777777" w:rsidR="00255A42" w:rsidRPr="006C7D49" w:rsidRDefault="00255A42" w:rsidP="00FF2099">
      <w:pPr>
        <w:spacing w:after="0" w:line="240" w:lineRule="auto"/>
        <w:rPr>
          <w:rFonts w:cstheme="minorHAnsi"/>
          <w:sz w:val="20"/>
          <w:szCs w:val="20"/>
        </w:rPr>
      </w:pPr>
      <w:r w:rsidRPr="006C7D49">
        <w:rPr>
          <w:rFonts w:cstheme="minorHAnsi"/>
        </w:rPr>
        <w:t>(Blatt ggf</w:t>
      </w:r>
      <w:r w:rsidR="00A65722">
        <w:rPr>
          <w:rFonts w:cstheme="minorHAnsi"/>
        </w:rPr>
        <w:t>s</w:t>
      </w:r>
      <w:r w:rsidRPr="006C7D49">
        <w:rPr>
          <w:rFonts w:cstheme="minorHAnsi"/>
        </w:rPr>
        <w:t>. kopieren)</w:t>
      </w:r>
    </w:p>
    <w:sectPr w:rsidR="00255A42" w:rsidRPr="006C7D49" w:rsidSect="001F50E7">
      <w:headerReference w:type="default" r:id="rId7"/>
      <w:footerReference w:type="default" r:id="rId8"/>
      <w:pgSz w:w="11906" w:h="16838"/>
      <w:pgMar w:top="1417" w:right="141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256E8" w14:textId="77777777" w:rsidR="000A4786" w:rsidRDefault="000A4786" w:rsidP="00E64B2F">
      <w:pPr>
        <w:spacing w:after="0" w:line="240" w:lineRule="auto"/>
      </w:pPr>
      <w:r>
        <w:separator/>
      </w:r>
    </w:p>
  </w:endnote>
  <w:endnote w:type="continuationSeparator" w:id="0">
    <w:p w14:paraId="6B44E067" w14:textId="77777777" w:rsidR="000A4786" w:rsidRDefault="000A4786" w:rsidP="00E64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Helvetic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1941768"/>
      <w:docPartObj>
        <w:docPartGallery w:val="Page Numbers (Bottom of Page)"/>
        <w:docPartUnique/>
      </w:docPartObj>
    </w:sdtPr>
    <w:sdtContent>
      <w:p w14:paraId="43A5DEA3" w14:textId="35A973B9" w:rsidR="00A26B36" w:rsidRDefault="00A26B36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2AD815" w14:textId="77777777" w:rsidR="00A26B36" w:rsidRDefault="00A26B3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C44D2" w14:textId="77777777" w:rsidR="000A4786" w:rsidRDefault="000A4786" w:rsidP="00E64B2F">
      <w:pPr>
        <w:spacing w:after="0" w:line="240" w:lineRule="auto"/>
      </w:pPr>
      <w:r>
        <w:separator/>
      </w:r>
    </w:p>
  </w:footnote>
  <w:footnote w:type="continuationSeparator" w:id="0">
    <w:p w14:paraId="52EF0EAF" w14:textId="77777777" w:rsidR="000A4786" w:rsidRDefault="000A4786" w:rsidP="00E64B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8EF75" w14:textId="5430A1AB" w:rsidR="00A86337" w:rsidRPr="006C7D49" w:rsidRDefault="00A86337" w:rsidP="00A86337"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contextualSpacing/>
      <w:rPr>
        <w:rFonts w:cstheme="minorHAnsi"/>
        <w:sz w:val="15"/>
        <w:szCs w:val="15"/>
      </w:rPr>
    </w:pPr>
    <w:r w:rsidRPr="006C7D49">
      <w:rPr>
        <w:rFonts w:cstheme="minorHAnsi"/>
        <w:sz w:val="15"/>
        <w:szCs w:val="15"/>
      </w:rPr>
      <w:tab/>
    </w:r>
    <w:r w:rsidRPr="006C7D49">
      <w:rPr>
        <w:rFonts w:cstheme="minorHAnsi"/>
        <w:sz w:val="15"/>
        <w:szCs w:val="15"/>
      </w:rPr>
      <w:tab/>
    </w:r>
    <w:r w:rsidR="0023267F" w:rsidRPr="006C7D49">
      <w:rPr>
        <w:rFonts w:cstheme="minorHAnsi"/>
        <w:i/>
        <w:sz w:val="15"/>
        <w:szCs w:val="15"/>
      </w:rPr>
      <w:t>Referenz</w:t>
    </w:r>
    <w:r w:rsidR="003E0972" w:rsidRPr="006C7D49">
      <w:rPr>
        <w:rFonts w:cstheme="minorHAnsi"/>
        <w:i/>
        <w:sz w:val="15"/>
        <w:szCs w:val="15"/>
      </w:rPr>
      <w:t>en</w:t>
    </w:r>
  </w:p>
  <w:p w14:paraId="2CB6C1FE" w14:textId="77777777" w:rsidR="00C572C6" w:rsidRPr="006020CB" w:rsidRDefault="00C572C6" w:rsidP="00C572C6"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contextualSpacing/>
      <w:rPr>
        <w:rFonts w:cstheme="minorHAnsi"/>
        <w:sz w:val="15"/>
        <w:szCs w:val="15"/>
      </w:rPr>
    </w:pPr>
    <w:r>
      <w:rPr>
        <w:rFonts w:cstheme="minorHAnsi"/>
        <w:sz w:val="15"/>
        <w:szCs w:val="15"/>
      </w:rPr>
      <w:t>Schülerbeförderung für Schüler*innen der Förderschulen</w:t>
    </w:r>
  </w:p>
  <w:p w14:paraId="63EBA71C" w14:textId="677EACE1" w:rsidR="00A86337" w:rsidRPr="006C7D49" w:rsidRDefault="00C572C6" w:rsidP="00A86337">
    <w:pPr>
      <w:pBdr>
        <w:top w:val="single" w:sz="4" w:space="1" w:color="auto"/>
        <w:left w:val="single" w:sz="4" w:space="4" w:color="auto"/>
        <w:bottom w:val="single" w:sz="4" w:space="2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contextualSpacing/>
      <w:rPr>
        <w:rFonts w:cstheme="minorHAnsi"/>
        <w:sz w:val="15"/>
        <w:szCs w:val="15"/>
      </w:rPr>
    </w:pPr>
    <w:r>
      <w:rPr>
        <w:rFonts w:cstheme="minorHAnsi"/>
        <w:sz w:val="15"/>
        <w:szCs w:val="15"/>
      </w:rPr>
      <w:t xml:space="preserve">des </w:t>
    </w:r>
    <w:r w:rsidRPr="006020CB">
      <w:rPr>
        <w:rFonts w:cstheme="minorHAnsi"/>
        <w:sz w:val="15"/>
        <w:szCs w:val="15"/>
      </w:rPr>
      <w:t>Dominikus-R</w:t>
    </w:r>
    <w:r>
      <w:rPr>
        <w:rFonts w:cstheme="minorHAnsi"/>
        <w:sz w:val="15"/>
        <w:szCs w:val="15"/>
      </w:rPr>
      <w:t>ingeisen-Werks Ursberg</w:t>
    </w:r>
  </w:p>
  <w:p w14:paraId="6276C1CC" w14:textId="77777777" w:rsidR="00E64B2F" w:rsidRPr="00E64B2F" w:rsidRDefault="00E64B2F" w:rsidP="00A86337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4536"/>
        <w:tab w:val="right" w:pos="9072"/>
      </w:tabs>
      <w:spacing w:after="0" w:line="240" w:lineRule="auto"/>
      <w:rPr>
        <w:rFonts w:ascii="Arial" w:hAnsi="Arial" w:cs="Arial"/>
        <w:color w:val="808080"/>
        <w:sz w:val="14"/>
        <w:szCs w:val="14"/>
        <w:lang w:eastAsia="de-DE"/>
      </w:rPr>
    </w:pPr>
    <w:r w:rsidRPr="00E64B2F">
      <w:rPr>
        <w:rFonts w:ascii="Arial" w:hAnsi="Arial" w:cs="Arial"/>
        <w:color w:val="808080"/>
        <w:sz w:val="14"/>
        <w:szCs w:val="14"/>
        <w:lang w:eastAsia="de-DE"/>
      </w:rPr>
      <w:tab/>
    </w:r>
  </w:p>
  <w:p w14:paraId="00F5AD25" w14:textId="77777777" w:rsidR="00E64B2F" w:rsidRDefault="00E64B2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ktennummer" w:val="452/16"/>
    <w:docVar w:name="AnzahlAusdruck" w:val="1"/>
    <w:docVar w:name="Bemerkung" w:val="Referenzen Los 1"/>
    <w:docVar w:name="BemerkungsPos" w:val="0"/>
    <w:docVar w:name="BriefDatOrig" w:val="R:\RA\D16\D14-17.RTF"/>
    <w:docVar w:name="DDNummerPH" w:val="fehlt"/>
    <w:docVar w:name="DICTASAVE" w:val="0"/>
    <w:docVar w:name="DmsSwR" w:val="#W#solleer"/>
    <w:docVar w:name="DMSunterordner" w:val="6424"/>
  </w:docVars>
  <w:rsids>
    <w:rsidRoot w:val="002264E1"/>
    <w:rsid w:val="00092DDF"/>
    <w:rsid w:val="000A4786"/>
    <w:rsid w:val="000E0552"/>
    <w:rsid w:val="000E270C"/>
    <w:rsid w:val="00161B40"/>
    <w:rsid w:val="00165EDF"/>
    <w:rsid w:val="001B4C50"/>
    <w:rsid w:val="001F50E7"/>
    <w:rsid w:val="002031CD"/>
    <w:rsid w:val="002264E1"/>
    <w:rsid w:val="0023267F"/>
    <w:rsid w:val="00255A42"/>
    <w:rsid w:val="0026141F"/>
    <w:rsid w:val="00283516"/>
    <w:rsid w:val="002857B8"/>
    <w:rsid w:val="002921ED"/>
    <w:rsid w:val="002C0CE4"/>
    <w:rsid w:val="002F57B0"/>
    <w:rsid w:val="003671EF"/>
    <w:rsid w:val="003D0F5D"/>
    <w:rsid w:val="003E0972"/>
    <w:rsid w:val="00403FBD"/>
    <w:rsid w:val="00422D23"/>
    <w:rsid w:val="004532D6"/>
    <w:rsid w:val="004F5CB5"/>
    <w:rsid w:val="00503CF9"/>
    <w:rsid w:val="00504FFC"/>
    <w:rsid w:val="0051229B"/>
    <w:rsid w:val="00527857"/>
    <w:rsid w:val="0057760D"/>
    <w:rsid w:val="00597033"/>
    <w:rsid w:val="005A658E"/>
    <w:rsid w:val="005F4594"/>
    <w:rsid w:val="00654EFA"/>
    <w:rsid w:val="006813CE"/>
    <w:rsid w:val="006C7D49"/>
    <w:rsid w:val="006E3BE8"/>
    <w:rsid w:val="007143AF"/>
    <w:rsid w:val="007151D8"/>
    <w:rsid w:val="00741305"/>
    <w:rsid w:val="00742193"/>
    <w:rsid w:val="007A3391"/>
    <w:rsid w:val="007B543F"/>
    <w:rsid w:val="007C3B8E"/>
    <w:rsid w:val="007F5205"/>
    <w:rsid w:val="00802FC6"/>
    <w:rsid w:val="00806D03"/>
    <w:rsid w:val="00824A63"/>
    <w:rsid w:val="0082623F"/>
    <w:rsid w:val="00874450"/>
    <w:rsid w:val="008870CC"/>
    <w:rsid w:val="00887E1D"/>
    <w:rsid w:val="008A1197"/>
    <w:rsid w:val="00927C65"/>
    <w:rsid w:val="00984A6A"/>
    <w:rsid w:val="009A26C2"/>
    <w:rsid w:val="00A26B36"/>
    <w:rsid w:val="00A65722"/>
    <w:rsid w:val="00A86337"/>
    <w:rsid w:val="00AB1869"/>
    <w:rsid w:val="00AE0948"/>
    <w:rsid w:val="00B0686D"/>
    <w:rsid w:val="00B07765"/>
    <w:rsid w:val="00B47263"/>
    <w:rsid w:val="00B52967"/>
    <w:rsid w:val="00B555D9"/>
    <w:rsid w:val="00B6040A"/>
    <w:rsid w:val="00BC7E1F"/>
    <w:rsid w:val="00BF2B85"/>
    <w:rsid w:val="00C22D7B"/>
    <w:rsid w:val="00C42A36"/>
    <w:rsid w:val="00C572C6"/>
    <w:rsid w:val="00C710B9"/>
    <w:rsid w:val="00CB013D"/>
    <w:rsid w:val="00CE4CE2"/>
    <w:rsid w:val="00CF172C"/>
    <w:rsid w:val="00D60A37"/>
    <w:rsid w:val="00D76E04"/>
    <w:rsid w:val="00DB1068"/>
    <w:rsid w:val="00DB25A4"/>
    <w:rsid w:val="00DB5A5B"/>
    <w:rsid w:val="00DE27F0"/>
    <w:rsid w:val="00E07019"/>
    <w:rsid w:val="00E10F56"/>
    <w:rsid w:val="00E5441D"/>
    <w:rsid w:val="00E57AB5"/>
    <w:rsid w:val="00E64B2F"/>
    <w:rsid w:val="00E96129"/>
    <w:rsid w:val="00EF2342"/>
    <w:rsid w:val="00EF66D6"/>
    <w:rsid w:val="00F1396E"/>
    <w:rsid w:val="00F23C07"/>
    <w:rsid w:val="00F4047B"/>
    <w:rsid w:val="00F62F37"/>
    <w:rsid w:val="00FE3CF4"/>
    <w:rsid w:val="00FF2099"/>
    <w:rsid w:val="00FF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F3E565"/>
  <w14:defaultImageDpi w14:val="0"/>
  <w15:docId w15:val="{A3962F0B-C6B0-4A39-8D90-1390BEDF4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F50E7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rsid w:val="00E64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64B2F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E64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E64B2F"/>
    <w:rPr>
      <w:rFonts w:cs="Times New Roman"/>
    </w:rPr>
  </w:style>
  <w:style w:type="paragraph" w:customStyle="1" w:styleId="Default">
    <w:name w:val="Default"/>
    <w:rsid w:val="00A863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ReferenzTabellenkrper">
    <w:name w:val="Referenz Tabellenkörper"/>
    <w:basedOn w:val="Standard"/>
    <w:rsid w:val="0023267F"/>
    <w:pPr>
      <w:spacing w:before="60" w:after="60" w:line="240" w:lineRule="auto"/>
      <w:jc w:val="both"/>
    </w:pPr>
    <w:rPr>
      <w:rFonts w:ascii="Arial" w:hAnsi="Arial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rsid w:val="00826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82623F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61B4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61B4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61B40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61B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61B4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5F112-174B-46A4-9CFB-A5177C1B9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1482</Characters>
  <Application>Microsoft Office Word</Application>
  <DocSecurity>0</DocSecurity>
  <Lines>123</Lines>
  <Paragraphs>45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RAe Kraus</dc:creator>
  <cp:lastModifiedBy>RAin Loni Goldbrunner - RAe Stolz Goldbrunner Klein</cp:lastModifiedBy>
  <cp:revision>18</cp:revision>
  <cp:lastPrinted>2018-06-21T07:49:00Z</cp:lastPrinted>
  <dcterms:created xsi:type="dcterms:W3CDTF">2018-06-21T07:50:00Z</dcterms:created>
  <dcterms:modified xsi:type="dcterms:W3CDTF">2025-12-23T13:42:00Z</dcterms:modified>
</cp:coreProperties>
</file>